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FD" w:rsidRPr="00BD36DF" w:rsidRDefault="00885BFD" w:rsidP="00885BFD">
      <w:pPr>
        <w:spacing w:line="560" w:lineRule="exact"/>
        <w:ind w:right="640"/>
        <w:rPr>
          <w:rFonts w:ascii="黑体" w:eastAsia="黑体" w:hAnsi="黑体" w:cs="宋体"/>
          <w:kern w:val="0"/>
          <w:sz w:val="32"/>
          <w:szCs w:val="32"/>
        </w:rPr>
      </w:pPr>
      <w:r w:rsidRPr="00BD36DF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885BFD" w:rsidRDefault="00885BFD" w:rsidP="00885BFD">
      <w:pPr>
        <w:spacing w:line="560" w:lineRule="exact"/>
        <w:ind w:right="64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AC4FD3">
        <w:rPr>
          <w:rFonts w:ascii="方正小标宋简体" w:eastAsia="方正小标宋简体" w:hAnsi="宋体" w:cs="宋体" w:hint="eastAsia"/>
          <w:kern w:val="0"/>
          <w:sz w:val="44"/>
          <w:szCs w:val="44"/>
        </w:rPr>
        <w:t>事业人员公务出行单</w:t>
      </w:r>
    </w:p>
    <w:tbl>
      <w:tblPr>
        <w:tblpPr w:leftFromText="180" w:rightFromText="180" w:vertAnchor="page" w:horzAnchor="margin" w:tblpXSpec="center" w:tblpY="3838"/>
        <w:tblW w:w="9177" w:type="dxa"/>
        <w:tblLook w:val="04A0"/>
      </w:tblPr>
      <w:tblGrid>
        <w:gridCol w:w="1523"/>
        <w:gridCol w:w="1701"/>
        <w:gridCol w:w="1417"/>
        <w:gridCol w:w="425"/>
        <w:gridCol w:w="1134"/>
        <w:gridCol w:w="1418"/>
        <w:gridCol w:w="37"/>
        <w:gridCol w:w="1522"/>
      </w:tblGrid>
      <w:tr w:rsidR="00885BFD" w:rsidRPr="00AC4FD3" w:rsidTr="00662273">
        <w:trPr>
          <w:trHeight w:val="551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 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出行时间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BFD" w:rsidRPr="00AC4FD3" w:rsidTr="00662273">
        <w:trPr>
          <w:trHeight w:val="559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出行事由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BFD" w:rsidRPr="00AC4FD3" w:rsidTr="00662273">
        <w:trPr>
          <w:trHeight w:val="567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行程起讫地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BFD" w:rsidRPr="00AC4FD3" w:rsidTr="00662273">
        <w:trPr>
          <w:trHeight w:val="689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报销费用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BFD" w:rsidRPr="00284F68" w:rsidRDefault="00885BFD" w:rsidP="006622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（小写）</w:t>
            </w: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元，（大写）</w:t>
            </w: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         </w:t>
            </w:r>
          </w:p>
        </w:tc>
      </w:tr>
      <w:tr w:rsidR="00885BFD" w:rsidRPr="00AC4FD3" w:rsidTr="00662273">
        <w:trPr>
          <w:trHeight w:val="697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部门负责人审核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财务负责人审核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BFD" w:rsidRPr="00AC4FD3" w:rsidTr="00662273">
        <w:trPr>
          <w:trHeight w:val="706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分管部门</w:t>
            </w:r>
          </w:p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校领导审核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分管财务校领导审核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85BFD" w:rsidRDefault="00885BFD" w:rsidP="00885BFD">
      <w:pPr>
        <w:spacing w:line="56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 xml:space="preserve">                       </w:t>
      </w:r>
      <w:r w:rsidRPr="00AC4FD3">
        <w:rPr>
          <w:rFonts w:ascii="宋体" w:eastAsia="宋体" w:hAnsi="宋体" w:cs="宋体" w:hint="eastAsia"/>
          <w:kern w:val="0"/>
          <w:sz w:val="24"/>
          <w:szCs w:val="24"/>
        </w:rPr>
        <w:t>申请时间：</w:t>
      </w:r>
    </w:p>
    <w:p w:rsidR="00885BFD" w:rsidRDefault="00885BFD" w:rsidP="00885BFD">
      <w:pPr>
        <w:tabs>
          <w:tab w:val="left" w:pos="2419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885BFD" w:rsidRPr="00BD36DF" w:rsidRDefault="00885BFD" w:rsidP="00885BFD">
      <w:pPr>
        <w:tabs>
          <w:tab w:val="left" w:pos="2419"/>
        </w:tabs>
        <w:rPr>
          <w:rFonts w:ascii="仿宋_GB2312" w:eastAsia="仿宋_GB2312"/>
          <w:sz w:val="32"/>
          <w:szCs w:val="32"/>
        </w:rPr>
      </w:pPr>
    </w:p>
    <w:p w:rsidR="00885BFD" w:rsidRDefault="00885BFD" w:rsidP="00885BFD">
      <w:pPr>
        <w:spacing w:line="560" w:lineRule="exact"/>
        <w:ind w:right="64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AC4FD3">
        <w:rPr>
          <w:rFonts w:ascii="方正小标宋简体" w:eastAsia="方正小标宋简体" w:hAnsi="宋体" w:cs="宋体" w:hint="eastAsia"/>
          <w:kern w:val="0"/>
          <w:sz w:val="44"/>
          <w:szCs w:val="44"/>
        </w:rPr>
        <w:t>事业人员公务出行单</w:t>
      </w:r>
    </w:p>
    <w:p w:rsidR="00885BFD" w:rsidRDefault="00885BFD" w:rsidP="00885BFD">
      <w:pPr>
        <w:spacing w:line="560" w:lineRule="exact"/>
        <w:ind w:right="64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 xml:space="preserve">                       </w:t>
      </w:r>
      <w:r w:rsidRPr="00AC4FD3">
        <w:rPr>
          <w:rFonts w:ascii="宋体" w:eastAsia="宋体" w:hAnsi="宋体" w:cs="宋体" w:hint="eastAsia"/>
          <w:kern w:val="0"/>
          <w:sz w:val="24"/>
          <w:szCs w:val="24"/>
        </w:rPr>
        <w:t>申请时间：</w:t>
      </w:r>
    </w:p>
    <w:tbl>
      <w:tblPr>
        <w:tblpPr w:leftFromText="180" w:rightFromText="180" w:vertAnchor="page" w:horzAnchor="margin" w:tblpXSpec="center" w:tblpY="3838"/>
        <w:tblW w:w="9177" w:type="dxa"/>
        <w:tblLook w:val="04A0"/>
      </w:tblPr>
      <w:tblGrid>
        <w:gridCol w:w="1523"/>
        <w:gridCol w:w="1701"/>
        <w:gridCol w:w="1417"/>
        <w:gridCol w:w="425"/>
        <w:gridCol w:w="1134"/>
        <w:gridCol w:w="1418"/>
        <w:gridCol w:w="37"/>
        <w:gridCol w:w="1522"/>
      </w:tblGrid>
      <w:tr w:rsidR="00885BFD" w:rsidRPr="00AC4FD3" w:rsidTr="00662273">
        <w:trPr>
          <w:trHeight w:val="551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部 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出行时间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BFD" w:rsidRPr="00AC4FD3" w:rsidTr="00662273">
        <w:trPr>
          <w:trHeight w:val="559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出行事由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BFD" w:rsidRPr="00AC4FD3" w:rsidTr="00662273">
        <w:trPr>
          <w:trHeight w:val="567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行程起讫地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BFD" w:rsidRPr="00AC4FD3" w:rsidTr="00662273">
        <w:trPr>
          <w:trHeight w:val="689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报销费用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BFD" w:rsidRPr="00E945FF" w:rsidRDefault="00885BFD" w:rsidP="00662273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（小写）</w:t>
            </w: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元，（大写）</w:t>
            </w: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  <w:u w:val="single"/>
              </w:rPr>
              <w:t xml:space="preserve">                                    </w:t>
            </w:r>
          </w:p>
        </w:tc>
      </w:tr>
      <w:tr w:rsidR="00885BFD" w:rsidRPr="00AC4FD3" w:rsidTr="00662273">
        <w:trPr>
          <w:trHeight w:val="697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部门负责人审核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财务负责人审核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BFD" w:rsidRPr="00AC4FD3" w:rsidTr="00662273">
        <w:trPr>
          <w:trHeight w:val="706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分管部门</w:t>
            </w:r>
          </w:p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校领导审核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E945FF" w:rsidRDefault="00885BFD" w:rsidP="006622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945F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分管财务校领导审核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pPr w:leftFromText="180" w:rightFromText="180" w:vertAnchor="page" w:horzAnchor="margin" w:tblpXSpec="center" w:tblpY="10185"/>
        <w:tblW w:w="9177" w:type="dxa"/>
        <w:tblLook w:val="04A0"/>
      </w:tblPr>
      <w:tblGrid>
        <w:gridCol w:w="1523"/>
        <w:gridCol w:w="1701"/>
        <w:gridCol w:w="1417"/>
        <w:gridCol w:w="425"/>
        <w:gridCol w:w="1134"/>
        <w:gridCol w:w="1418"/>
        <w:gridCol w:w="37"/>
        <w:gridCol w:w="1522"/>
      </w:tblGrid>
      <w:tr w:rsidR="00885BFD" w:rsidRPr="00AC4FD3" w:rsidTr="00662273">
        <w:trPr>
          <w:trHeight w:val="551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 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出行时间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BFD" w:rsidRPr="00AC4FD3" w:rsidTr="00662273">
        <w:trPr>
          <w:trHeight w:val="559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出行事由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BFD" w:rsidRPr="00AC4FD3" w:rsidTr="00662273">
        <w:trPr>
          <w:trHeight w:val="567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行程起讫地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BFD" w:rsidRPr="00AC4FD3" w:rsidTr="00662273">
        <w:trPr>
          <w:trHeight w:val="689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报销费用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BFD" w:rsidRPr="00284F68" w:rsidRDefault="00885BFD" w:rsidP="006622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（小写）</w:t>
            </w: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元，（大写）</w:t>
            </w: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         </w:t>
            </w:r>
          </w:p>
        </w:tc>
      </w:tr>
      <w:tr w:rsidR="00885BFD" w:rsidRPr="00AC4FD3" w:rsidTr="00662273">
        <w:trPr>
          <w:trHeight w:val="697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部门负责人审核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财务负责人审核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BFD" w:rsidRPr="00AC4FD3" w:rsidTr="00662273">
        <w:trPr>
          <w:trHeight w:val="706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分管部门</w:t>
            </w:r>
          </w:p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校领导审核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分管财务校领导审核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BFD" w:rsidRPr="00284F68" w:rsidRDefault="00885BFD" w:rsidP="006622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F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85BFD" w:rsidRPr="00BD36DF" w:rsidRDefault="00885BFD" w:rsidP="00885BFD">
      <w:pPr>
        <w:spacing w:line="560" w:lineRule="exact"/>
        <w:ind w:right="640"/>
        <w:jc w:val="center"/>
        <w:rPr>
          <w:rFonts w:ascii="仿宋_GB2312" w:eastAsia="仿宋_GB2312"/>
          <w:sz w:val="32"/>
          <w:szCs w:val="32"/>
        </w:rPr>
      </w:pPr>
    </w:p>
    <w:p w:rsidR="0089536D" w:rsidRDefault="0089536D"/>
    <w:sectPr w:rsidR="0089536D" w:rsidSect="00AC4FD3"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5BFD"/>
    <w:rsid w:val="00885BFD"/>
    <w:rsid w:val="0089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2020-04-28T02:37:00Z</dcterms:created>
  <dcterms:modified xsi:type="dcterms:W3CDTF">2020-04-28T02:38:00Z</dcterms:modified>
</cp:coreProperties>
</file>